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0461D" w14:textId="07E821DB" w:rsidR="00A8487B" w:rsidRPr="00887CD2" w:rsidRDefault="00A8487B" w:rsidP="00475C0A">
      <w:pPr>
        <w:tabs>
          <w:tab w:val="left" w:pos="5896"/>
        </w:tabs>
        <w:rPr>
          <w:b/>
          <w:bCs/>
          <w:u w:val="single"/>
        </w:rPr>
      </w:pPr>
      <w:r w:rsidRPr="00887CD2">
        <w:rPr>
          <w:b/>
          <w:bCs/>
          <w:u w:val="single"/>
        </w:rPr>
        <w:t xml:space="preserve">Bariatric Surgery Assessment </w:t>
      </w:r>
    </w:p>
    <w:p w14:paraId="23AA24B8" w14:textId="5F731B04" w:rsidR="00A8487B" w:rsidRDefault="00E81145">
      <w:r>
        <w:t>Why do you want this surgery and how did you arrive at this approach?</w:t>
      </w:r>
    </w:p>
    <w:p w14:paraId="3E6F6A61" w14:textId="77777777" w:rsidR="00A8487B" w:rsidRDefault="00A8487B" w:rsidP="00A8487B">
      <w:r>
        <w:t xml:space="preserve">Have you had surgery previously? </w:t>
      </w:r>
    </w:p>
    <w:p w14:paraId="5B381E04" w14:textId="0046FD48" w:rsidR="00A8487B" w:rsidRDefault="00A8487B" w:rsidP="00A8487B">
      <w:r>
        <w:t xml:space="preserve">What do know about this procedure, especially potential risks and rewards? </w:t>
      </w:r>
    </w:p>
    <w:p w14:paraId="12E45C5E" w14:textId="77777777" w:rsidR="00A8487B" w:rsidRDefault="00A8487B" w:rsidP="00A8487B">
      <w:r>
        <w:t xml:space="preserve">In what ways do you expect this to change your life? </w:t>
      </w:r>
    </w:p>
    <w:p w14:paraId="1FF07FBA" w14:textId="77777777" w:rsidR="00A8487B" w:rsidRDefault="00A8487B" w:rsidP="00A8487B">
      <w:r>
        <w:t xml:space="preserve">When did this first become a problem for you? </w:t>
      </w:r>
    </w:p>
    <w:p w14:paraId="2EFB0458" w14:textId="77777777" w:rsidR="00A8487B" w:rsidRDefault="00A8487B" w:rsidP="00A8487B">
      <w:r>
        <w:t xml:space="preserve">What is your goal weight and time frame for achieving it? </w:t>
      </w:r>
    </w:p>
    <w:p w14:paraId="002C4009" w14:textId="77777777" w:rsidR="00A8487B" w:rsidRDefault="00A8487B" w:rsidP="00A8487B">
      <w:r>
        <w:t xml:space="preserve">What have you tried thus far? </w:t>
      </w:r>
    </w:p>
    <w:p w14:paraId="3EAD7643" w14:textId="25F9EE00" w:rsidR="00A8487B" w:rsidRDefault="00A8487B" w:rsidP="00A8487B">
      <w:r>
        <w:t xml:space="preserve">What beliefs about food </w:t>
      </w:r>
      <w:proofErr w:type="gramStart"/>
      <w:r>
        <w:t>were</w:t>
      </w:r>
      <w:proofErr w:type="gramEnd"/>
      <w:r>
        <w:t xml:space="preserve"> you raised with? </w:t>
      </w:r>
    </w:p>
    <w:p w14:paraId="7DECAC0C" w14:textId="1E74A854" w:rsidR="00A8487B" w:rsidRDefault="00A8487B" w:rsidP="00A8487B">
      <w:r>
        <w:t xml:space="preserve">Please describe briefly your current eating habits. </w:t>
      </w:r>
    </w:p>
    <w:p w14:paraId="78AE763E" w14:textId="747BCC52" w:rsidR="00E81145" w:rsidRPr="00E81145" w:rsidRDefault="00E81145" w:rsidP="00E81145">
      <w:pPr>
        <w:shd w:val="clear" w:color="auto" w:fill="EEEEEE"/>
        <w:spacing w:after="150"/>
        <w:textAlignment w:val="baseline"/>
        <w:outlineLvl w:val="3"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  <w:r w:rsidRPr="00E81145"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  <w:t>The SCOFF questions</w:t>
      </w:r>
    </w:p>
    <w:p w14:paraId="57FB1E03" w14:textId="77777777" w:rsidR="00E81145" w:rsidRPr="00E81145" w:rsidRDefault="00E81145" w:rsidP="00E81145">
      <w:pPr>
        <w:shd w:val="clear" w:color="auto" w:fill="EEEEEE"/>
        <w:spacing w:after="0"/>
        <w:textAlignment w:val="baseline"/>
        <w:rPr>
          <w:rFonts w:ascii="Helvetica" w:eastAsia="Times New Roman" w:hAnsi="Helvetica" w:cs="Helvetica"/>
          <w:color w:val="333333"/>
          <w:sz w:val="24"/>
          <w:szCs w:val="24"/>
        </w:rPr>
      </w:pP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Do you make yourself </w:t>
      </w:r>
      <w:r w:rsidRPr="00E81145">
        <w:rPr>
          <w:rFonts w:ascii="inherit" w:eastAsia="Times New Roman" w:hAnsi="inherit" w:cs="Helvetica"/>
          <w:b/>
          <w:bCs/>
          <w:color w:val="333333"/>
          <w:sz w:val="24"/>
          <w:szCs w:val="24"/>
          <w:bdr w:val="none" w:sz="0" w:space="0" w:color="auto" w:frame="1"/>
        </w:rPr>
        <w:t>S</w:t>
      </w: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ick because you feel uncomfortably full?</w:t>
      </w:r>
    </w:p>
    <w:p w14:paraId="57BB2BBC" w14:textId="77777777" w:rsidR="00E81145" w:rsidRPr="00E81145" w:rsidRDefault="00E81145" w:rsidP="00E81145">
      <w:pPr>
        <w:shd w:val="clear" w:color="auto" w:fill="EEEEEE"/>
        <w:spacing w:after="0"/>
        <w:textAlignment w:val="baseline"/>
        <w:rPr>
          <w:rFonts w:ascii="Helvetica" w:eastAsia="Times New Roman" w:hAnsi="Helvetica" w:cs="Helvetica"/>
          <w:color w:val="333333"/>
          <w:sz w:val="24"/>
          <w:szCs w:val="24"/>
        </w:rPr>
      </w:pP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Do you worry you have lost </w:t>
      </w:r>
      <w:r w:rsidRPr="00E81145">
        <w:rPr>
          <w:rFonts w:ascii="inherit" w:eastAsia="Times New Roman" w:hAnsi="inherit" w:cs="Helvetica"/>
          <w:b/>
          <w:bCs/>
          <w:color w:val="333333"/>
          <w:sz w:val="24"/>
          <w:szCs w:val="24"/>
          <w:bdr w:val="none" w:sz="0" w:space="0" w:color="auto" w:frame="1"/>
        </w:rPr>
        <w:t>C</w:t>
      </w: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ontrol over how much you eat?</w:t>
      </w:r>
    </w:p>
    <w:p w14:paraId="4289B28C" w14:textId="73618C44" w:rsidR="00E81145" w:rsidRPr="00E81145" w:rsidRDefault="00E81145" w:rsidP="00E81145">
      <w:pPr>
        <w:shd w:val="clear" w:color="auto" w:fill="EEEEEE"/>
        <w:spacing w:after="0"/>
        <w:textAlignment w:val="baseline"/>
        <w:rPr>
          <w:rFonts w:ascii="Helvetica" w:eastAsia="Times New Roman" w:hAnsi="Helvetica" w:cs="Helvetica"/>
          <w:color w:val="333333"/>
          <w:sz w:val="24"/>
          <w:szCs w:val="24"/>
        </w:rPr>
      </w:pP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Have you recently lost more than </w:t>
      </w:r>
      <w:r w:rsidRPr="00E81145">
        <w:rPr>
          <w:rFonts w:ascii="inherit" w:eastAsia="Times New Roman" w:hAnsi="inherit" w:cs="Helvetica"/>
          <w:b/>
          <w:bCs/>
          <w:color w:val="333333"/>
          <w:sz w:val="24"/>
          <w:szCs w:val="24"/>
          <w:bdr w:val="none" w:sz="0" w:space="0" w:color="auto" w:frame="1"/>
        </w:rPr>
        <w:t>O</w:t>
      </w: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 xml:space="preserve">ne stone </w:t>
      </w:r>
      <w:r>
        <w:rPr>
          <w:rFonts w:ascii="Helvetica" w:eastAsia="Times New Roman" w:hAnsi="Helvetica" w:cs="Helvetica"/>
          <w:color w:val="333333"/>
          <w:sz w:val="24"/>
          <w:szCs w:val="24"/>
        </w:rPr>
        <w:t xml:space="preserve">(14 pounds) </w:t>
      </w: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 xml:space="preserve">in a </w:t>
      </w:r>
      <w:proofErr w:type="gramStart"/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3 month</w:t>
      </w:r>
      <w:proofErr w:type="gramEnd"/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 xml:space="preserve"> period?</w:t>
      </w:r>
    </w:p>
    <w:p w14:paraId="37938A3D" w14:textId="77777777" w:rsidR="00E81145" w:rsidRPr="00E81145" w:rsidRDefault="00E81145" w:rsidP="00E81145">
      <w:pPr>
        <w:shd w:val="clear" w:color="auto" w:fill="EEEEEE"/>
        <w:spacing w:after="0"/>
        <w:textAlignment w:val="baseline"/>
        <w:rPr>
          <w:rFonts w:ascii="Helvetica" w:eastAsia="Times New Roman" w:hAnsi="Helvetica" w:cs="Helvetica"/>
          <w:color w:val="333333"/>
          <w:sz w:val="24"/>
          <w:szCs w:val="24"/>
        </w:rPr>
      </w:pP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Do you believe yourself to be </w:t>
      </w:r>
      <w:r w:rsidRPr="00E81145">
        <w:rPr>
          <w:rFonts w:ascii="inherit" w:eastAsia="Times New Roman" w:hAnsi="inherit" w:cs="Helvetica"/>
          <w:b/>
          <w:bCs/>
          <w:color w:val="333333"/>
          <w:sz w:val="24"/>
          <w:szCs w:val="24"/>
          <w:bdr w:val="none" w:sz="0" w:space="0" w:color="auto" w:frame="1"/>
        </w:rPr>
        <w:t>F</w:t>
      </w: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at when others say you are too thin?</w:t>
      </w:r>
    </w:p>
    <w:p w14:paraId="322B16C9" w14:textId="77777777" w:rsidR="00E81145" w:rsidRPr="00E81145" w:rsidRDefault="00E81145" w:rsidP="00E81145">
      <w:pPr>
        <w:shd w:val="clear" w:color="auto" w:fill="EEEEEE"/>
        <w:spacing w:after="0"/>
        <w:textAlignment w:val="baseline"/>
        <w:rPr>
          <w:rFonts w:ascii="Helvetica" w:eastAsia="Times New Roman" w:hAnsi="Helvetica" w:cs="Helvetica"/>
          <w:color w:val="333333"/>
          <w:sz w:val="24"/>
          <w:szCs w:val="24"/>
        </w:rPr>
      </w:pP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Would you say that </w:t>
      </w:r>
      <w:r w:rsidRPr="00E81145">
        <w:rPr>
          <w:rFonts w:ascii="inherit" w:eastAsia="Times New Roman" w:hAnsi="inherit" w:cs="Helvetica"/>
          <w:b/>
          <w:bCs/>
          <w:color w:val="333333"/>
          <w:sz w:val="24"/>
          <w:szCs w:val="24"/>
          <w:bdr w:val="none" w:sz="0" w:space="0" w:color="auto" w:frame="1"/>
        </w:rPr>
        <w:t>F</w:t>
      </w: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ood dominates your life?</w:t>
      </w:r>
    </w:p>
    <w:p w14:paraId="3A15E194" w14:textId="77777777" w:rsidR="00E81145" w:rsidRPr="00E81145" w:rsidRDefault="00E81145" w:rsidP="00E81145">
      <w:pPr>
        <w:shd w:val="clear" w:color="auto" w:fill="EEEEEE"/>
        <w:spacing w:after="300"/>
        <w:textAlignment w:val="baseline"/>
        <w:rPr>
          <w:rFonts w:ascii="Helvetica" w:eastAsia="Times New Roman" w:hAnsi="Helvetica" w:cs="Helvetica"/>
          <w:color w:val="333333"/>
          <w:sz w:val="24"/>
          <w:szCs w:val="24"/>
        </w:rPr>
      </w:pPr>
      <w:r w:rsidRPr="00E81145">
        <w:rPr>
          <w:rFonts w:ascii="Helvetica" w:eastAsia="Times New Roman" w:hAnsi="Helvetica" w:cs="Helvetica"/>
          <w:color w:val="333333"/>
          <w:sz w:val="24"/>
          <w:szCs w:val="24"/>
        </w:rPr>
        <w:t>*One point for every “yes”; a score of ≥2 indicates a likely case of anorexia nervosa or bulimia</w:t>
      </w:r>
    </w:p>
    <w:p w14:paraId="0EE97EA2" w14:textId="77777777" w:rsidR="00A8487B" w:rsidRDefault="00A8487B">
      <w:r>
        <w:t xml:space="preserve">Who is important to you and how do you think they will react to you afterwards? </w:t>
      </w:r>
    </w:p>
    <w:p w14:paraId="116800E0" w14:textId="77777777" w:rsidR="00A8487B" w:rsidRDefault="00A8487B">
      <w:r>
        <w:t>What expectations do people place on you?</w:t>
      </w:r>
    </w:p>
    <w:p w14:paraId="60B078FD" w14:textId="002A8397" w:rsidR="00A8487B" w:rsidRDefault="00A8487B">
      <w:r>
        <w:t xml:space="preserve">What expectations do you place on yourself?  </w:t>
      </w:r>
    </w:p>
    <w:p w14:paraId="6266394A" w14:textId="5350E00F" w:rsidR="00E81145" w:rsidRDefault="00E81145">
      <w:r>
        <w:t xml:space="preserve">What lifestyle behaviors will you use to try and maintain a healthy weight? </w:t>
      </w:r>
    </w:p>
    <w:sectPr w:rsidR="00E811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145"/>
    <w:rsid w:val="00475C0A"/>
    <w:rsid w:val="00887CD2"/>
    <w:rsid w:val="00A8487B"/>
    <w:rsid w:val="00BD3B7B"/>
    <w:rsid w:val="00E8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1AF2E"/>
  <w15:chartTrackingRefBased/>
  <w15:docId w15:val="{781D5343-5E40-4D35-8B57-3251D1685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5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Hojna</dc:creator>
  <cp:keywords/>
  <dc:description/>
  <cp:lastModifiedBy>Dennis Hojna</cp:lastModifiedBy>
  <cp:revision>3</cp:revision>
  <dcterms:created xsi:type="dcterms:W3CDTF">2021-05-14T22:09:00Z</dcterms:created>
  <dcterms:modified xsi:type="dcterms:W3CDTF">2021-07-20T02:29:00Z</dcterms:modified>
</cp:coreProperties>
</file>